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A1F" w:rsidRDefault="001D4A1F"/>
    <w:p w:rsidR="00D57D9F" w:rsidRPr="00513E6E" w:rsidRDefault="006D5766" w:rsidP="006D5766">
      <w:pPr>
        <w:spacing w:after="0" w:line="240" w:lineRule="auto"/>
        <w:rPr>
          <w:rFonts w:cs="Arial"/>
          <w:lang w:val="id-ID"/>
        </w:rPr>
      </w:pPr>
      <w:r>
        <w:rPr>
          <w:rFonts w:cs="Arial"/>
        </w:rPr>
        <w:t xml:space="preserve">FORMULIR DISTRIBUSI </w:t>
      </w:r>
      <w:r w:rsidR="00B10239">
        <w:rPr>
          <w:rFonts w:cs="Arial"/>
        </w:rPr>
        <w:t>SUKUK</w:t>
      </w:r>
      <w:r w:rsidR="00DA530B">
        <w:rPr>
          <w:rFonts w:cs="Arial"/>
        </w:rPr>
        <w:t xml:space="preserve"> BERSERI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501688" w:rsidP="006D5766">
      <w:pPr>
        <w:spacing w:after="0" w:line="240" w:lineRule="auto"/>
        <w:rPr>
          <w:rFonts w:cs="Arial"/>
        </w:rPr>
      </w:pPr>
      <w:r w:rsidRPr="00501688">
        <w:rPr>
          <w:noProof/>
        </w:rPr>
        <w:pict>
          <v:roundrect id="Rounded Rectangle 61" o:spid="_x0000_s1026" style="position:absolute;margin-left:0;margin-top:7.95pt;width:524pt;height:17.05pt;z-index:-251658752;visibility:visible;mso-width-relative:margin;mso-height-relative:margin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<v:stroke joinstyle="miter"/>
            <v:textbox>
              <w:txbxContent>
                <w:p w:rsidR="001D4A1F" w:rsidRDefault="001D4A1F" w:rsidP="006D5766">
                  <w:pPr>
                    <w:spacing w:after="0" w:line="240" w:lineRule="auto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1D4A1F" w:rsidRDefault="00B10239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N</w:t>
      </w:r>
      <w:bookmarkStart w:id="0" w:name="_GoBack"/>
      <w:bookmarkEnd w:id="0"/>
      <w:r>
        <w:t>amaSukuk</w:t>
      </w:r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641B9F">
        <w:tab/>
      </w:r>
    </w:p>
    <w:p w:rsidR="00D52336" w:rsidRDefault="00D52336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Seri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B10239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JenisAkad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Mata Uang</w:t>
      </w:r>
      <w:r>
        <w:tab/>
      </w:r>
      <w:r>
        <w:tab/>
      </w:r>
      <w:r>
        <w:tab/>
      </w:r>
      <w:r w:rsidR="00B10239">
        <w:tab/>
      </w:r>
      <w:r w:rsidR="00B10239">
        <w:tab/>
      </w:r>
      <w:r w:rsidR="00B10239">
        <w:tab/>
      </w:r>
      <w:r>
        <w:t>:</w:t>
      </w:r>
      <w:r>
        <w:tab/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Jumlah Dana / SisaImbalan</w:t>
      </w:r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641B9F">
        <w:tab/>
      </w:r>
    </w:p>
    <w:p w:rsidR="00D57D9F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Target Dana / SisaImbalan yang Akan Dihimpun:</w:t>
      </w:r>
    </w:p>
    <w:p w:rsidR="001D4A1F" w:rsidRDefault="00641B9F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140"/>
          <w:tab w:val="left" w:pos="5040"/>
        </w:tabs>
        <w:spacing w:before="100" w:beforeAutospacing="1" w:line="360" w:lineRule="auto"/>
      </w:pPr>
      <w:r>
        <w:t>SatuanPemindahbukuan</w:t>
      </w:r>
      <w:r>
        <w:tab/>
      </w:r>
      <w:r>
        <w:tab/>
      </w:r>
      <w:r>
        <w:tab/>
      </w:r>
      <w:r w:rsidR="00B10239">
        <w:tab/>
      </w:r>
      <w:r>
        <w:t>: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SatuanPerdagangan</w:t>
      </w:r>
      <w:r>
        <w:tab/>
      </w:r>
      <w:r>
        <w:tab/>
      </w:r>
      <w:r>
        <w:tab/>
      </w:r>
      <w:r w:rsidR="00B10239">
        <w:tab/>
      </w:r>
      <w:r w:rsidR="00B10239">
        <w:tab/>
      </w:r>
      <w:r w:rsidR="00B10239">
        <w:tab/>
      </w:r>
      <w:r>
        <w:t>: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Tingkat Nisbah/ BagiHasil</w:t>
      </w:r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Jenis Tingkat Nisbah / BagiHasil</w:t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641B9F">
        <w:tab/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CicilanImbalan / BagiHasil per Tahun</w:t>
      </w:r>
      <w:r>
        <w:tab/>
      </w:r>
      <w:r>
        <w:tab/>
      </w:r>
      <w:r>
        <w:tab/>
        <w:t>:</w:t>
      </w:r>
    </w:p>
    <w:p w:rsidR="0094154E" w:rsidRDefault="0094154E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PeriodePerhitunganBagiHasil</w:t>
      </w:r>
      <w:r>
        <w:tab/>
      </w:r>
      <w:r>
        <w:tab/>
      </w:r>
      <w:r>
        <w:tab/>
      </w:r>
      <w:r>
        <w:tab/>
        <w:t>: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PeriodePembayaranBagiHasil</w:t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641B9F">
        <w:tab/>
      </w:r>
    </w:p>
    <w:p w:rsidR="001D4A1F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MekanismePembayaran Dana  / SisaImbalan</w:t>
      </w:r>
      <w:r>
        <w:tab/>
        <w:t>:</w:t>
      </w:r>
      <w:r w:rsidR="00641B9F">
        <w:tab/>
      </w:r>
    </w:p>
    <w:p w:rsidR="00D57D9F" w:rsidRDefault="00641B9F" w:rsidP="00AB4BC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</w:t>
      </w:r>
      <w:r w:rsidR="00D57D9F">
        <w:t>Pencatatan di BEI</w:t>
      </w:r>
      <w:r w:rsidR="00D57D9F">
        <w:tab/>
      </w:r>
      <w:r w:rsidR="00D57D9F">
        <w:tab/>
      </w:r>
      <w:r w:rsidR="00D57D9F">
        <w:tab/>
      </w:r>
      <w:r w:rsidR="0094154E">
        <w:tab/>
      </w:r>
      <w:r w:rsidR="0094154E">
        <w:tab/>
      </w:r>
      <w:r w:rsidR="0094154E">
        <w:tab/>
      </w:r>
      <w:r w:rsidR="00D57D9F">
        <w:t>:</w:t>
      </w:r>
    </w:p>
    <w:p w:rsidR="001D4A1F" w:rsidRDefault="00D57D9F" w:rsidP="0094154E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TanggalP</w:t>
      </w:r>
      <w:r w:rsidR="00B10239">
        <w:t>embayaranBagiHasilPertama</w:t>
      </w:r>
      <w:r w:rsidR="00B10239">
        <w:tab/>
      </w:r>
      <w:r w:rsidR="0094154E">
        <w:tab/>
        <w:t>: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TanggalPenjatahan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TanggalDistribusi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</w:p>
    <w:p w:rsidR="001D4A1F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TanggalJatuh Tempo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</w:p>
    <w:p w:rsidR="001D4A1F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Tenor/JangkaWaktu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>
        <w:tab/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HasilPemeringkatanEfek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>
        <w:tab/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LembagaPemeringkatanEfek</w:t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</w:p>
    <w:p w:rsidR="00D57D9F" w:rsidRPr="003F7BDE" w:rsidRDefault="00D57D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NamaWaliamanat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</w:p>
    <w:p w:rsidR="003F7BDE" w:rsidRDefault="003F7BDE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KodeEfek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94154E" w:rsidRDefault="003F7BDE" w:rsidP="003F7BDE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Kode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57"/>
      </w:tblGrid>
      <w:tr w:rsidR="00513E6E" w:rsidTr="00F05F42">
        <w:tc>
          <w:tcPr>
            <w:tcW w:w="10457" w:type="dxa"/>
            <w:tcBorders>
              <w:top w:val="single" w:sz="4" w:space="0" w:color="auto"/>
            </w:tcBorders>
          </w:tcPr>
          <w:p w:rsidR="00513E6E" w:rsidRPr="009779A6" w:rsidRDefault="00513E6E" w:rsidP="00F05F42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r w:rsidRPr="009779A6">
              <w:rPr>
                <w:i/>
                <w:sz w:val="16"/>
                <w:szCs w:val="16"/>
              </w:rPr>
              <w:t>Denganmenandatanganiformulirini, saya/kami menyatakan, menjamin, danbertanggungjawabbahwa :</w:t>
            </w:r>
          </w:p>
          <w:p w:rsidR="00513E6E" w:rsidRPr="009779A6" w:rsidRDefault="00513E6E" w:rsidP="00513E6E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r w:rsidRPr="009779A6">
              <w:rPr>
                <w:i/>
                <w:sz w:val="16"/>
                <w:szCs w:val="16"/>
              </w:rPr>
              <w:t>data, informasi, danatauketerangan yang dicantumkandalamformulirinitelahsesuaidengan yang tercantumdalamdokumenpenerbitan</w:t>
            </w:r>
            <w:r>
              <w:rPr>
                <w:i/>
                <w:sz w:val="16"/>
                <w:szCs w:val="16"/>
              </w:rPr>
              <w:t>Sukuk</w:t>
            </w:r>
            <w:r w:rsidRPr="009779A6">
              <w:rPr>
                <w:i/>
                <w:sz w:val="16"/>
                <w:szCs w:val="16"/>
              </w:rPr>
              <w:t>sertasesuaiperaturanperundang-undangan yang berlaku.</w:t>
            </w:r>
          </w:p>
          <w:p w:rsidR="00513E6E" w:rsidRPr="00A6326F" w:rsidRDefault="00513E6E" w:rsidP="00513E6E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r w:rsidRPr="009779A6">
              <w:rPr>
                <w:i/>
                <w:sz w:val="16"/>
                <w:szCs w:val="16"/>
              </w:rPr>
              <w:t xml:space="preserve">pihak yang bertandatangan di bawahinimerupakanpihak yang berwenang, bertindakuntukdanatasnamaPenerbitEfekuntukmelakukanpengisian data, keterangan, dan/atauinformasidalamformulirini. </w:t>
            </w:r>
          </w:p>
          <w:p w:rsidR="00513E6E" w:rsidRDefault="00513E6E" w:rsidP="00F05F42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513E6E" w:rsidRDefault="00513E6E" w:rsidP="00F05F42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r w:rsidRPr="00A6326F">
              <w:rPr>
                <w:i/>
                <w:sz w:val="16"/>
                <w:szCs w:val="16"/>
              </w:rPr>
              <w:t>Formulirinimerupakansatukesatuan yang tidakterpisahkandenganperjanjianpendaftaran</w:t>
            </w:r>
            <w:r>
              <w:rPr>
                <w:i/>
                <w:sz w:val="16"/>
                <w:szCs w:val="16"/>
              </w:rPr>
              <w:t>Sukuk</w:t>
            </w:r>
            <w:r w:rsidRPr="00A6326F">
              <w:rPr>
                <w:i/>
                <w:sz w:val="16"/>
                <w:szCs w:val="16"/>
              </w:rPr>
              <w:t>di KSEI dengannomorpendaftarantercantumdiatas</w:t>
            </w:r>
          </w:p>
          <w:p w:rsidR="00513E6E" w:rsidRDefault="00513E6E" w:rsidP="00F05F42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</w:tbl>
    <w:p w:rsidR="00513E6E" w:rsidRDefault="00513E6E" w:rsidP="00513E6E">
      <w:pPr>
        <w:ind w:left="7200"/>
      </w:pPr>
      <w:r>
        <w:t xml:space="preserve">_______ , ____________  </w:t>
      </w:r>
    </w:p>
    <w:p w:rsidR="00513E6E" w:rsidRPr="00BF460D" w:rsidRDefault="00513E6E" w:rsidP="00513E6E">
      <w:pPr>
        <w:spacing w:before="100" w:beforeAutospacing="1" w:line="240" w:lineRule="exact"/>
        <w:ind w:left="7200"/>
        <w:contextualSpacing/>
      </w:pPr>
      <w:r>
        <w:t>NAMA</w:t>
      </w:r>
    </w:p>
    <w:p w:rsidR="00513E6E" w:rsidRPr="007F48FC" w:rsidRDefault="00513E6E" w:rsidP="00513E6E">
      <w:pPr>
        <w:spacing w:before="100" w:beforeAutospacing="1" w:line="240" w:lineRule="exact"/>
        <w:ind w:left="7200"/>
        <w:contextualSpacing/>
      </w:pPr>
      <w:r>
        <w:t>JABATAN</w:t>
      </w:r>
    </w:p>
    <w:p w:rsidR="001D4A1F" w:rsidRDefault="001D4A1F" w:rsidP="00982936">
      <w:pPr>
        <w:spacing w:before="100" w:beforeAutospacing="1" w:line="240" w:lineRule="exact"/>
        <w:ind w:left="7200"/>
        <w:contextualSpacing/>
      </w:pPr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558" w:rsidRDefault="00DA4558" w:rsidP="008D7370">
      <w:pPr>
        <w:spacing w:after="0" w:line="240" w:lineRule="auto"/>
      </w:pPr>
      <w:r>
        <w:separator/>
      </w:r>
    </w:p>
  </w:endnote>
  <w:endnote w:type="continuationSeparator" w:id="1">
    <w:p w:rsidR="00DA4558" w:rsidRDefault="00DA4558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1F" w:rsidRDefault="00501688">
    <w:pPr>
      <w:pStyle w:val="Footer"/>
    </w:pPr>
    <w:r>
      <w:rPr>
        <w:noProof/>
      </w:rPr>
      <w:pict>
        <v:rect id="Rectangle 2" o:spid="_x0000_s6146" style="position:absolute;margin-left:-42.15pt;margin-top:17.35pt;width:615.7pt;height:16.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</w:pict>
    </w:r>
    <w:r>
      <w:rPr>
        <w:noProof/>
      </w:rPr>
      <w:pict>
        <v:rect id="Rectangle 3" o:spid="_x0000_s6145" style="position:absolute;margin-left:-48.7pt;margin-top:25.3pt;width:631.85pt;height:22.3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558" w:rsidRDefault="00DA4558" w:rsidP="008D7370">
      <w:pPr>
        <w:spacing w:after="0" w:line="240" w:lineRule="auto"/>
      </w:pPr>
      <w:r>
        <w:separator/>
      </w:r>
    </w:p>
  </w:footnote>
  <w:footnote w:type="continuationSeparator" w:id="1">
    <w:p w:rsidR="00DA4558" w:rsidRDefault="00DA4558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01688">
      <w:rPr>
        <w:noProof/>
      </w:rPr>
      <w:pict>
        <v:rect id="Rectangle 58" o:spid="_x0000_s6147" style="position:absolute;margin-left:319pt;margin-top:-18pt;width:205pt;height:21.75pt;z-index:25166233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<v:textbox>
            <w:txbxContent>
              <w:p w:rsidR="001D4A1F" w:rsidRDefault="00513E6E" w:rsidP="006418DD">
                <w:pPr>
                  <w:rPr>
                    <w:color w:val="000000" w:themeColor="text1"/>
                    <w:sz w:val="18"/>
                    <w:szCs w:val="18"/>
                  </w:rPr>
                </w:pPr>
                <w:r>
                  <w:rPr>
                    <w:color w:val="000000" w:themeColor="text1"/>
                    <w:sz w:val="18"/>
                    <w:szCs w:val="18"/>
                  </w:rPr>
                  <w:t>Nomor</w:t>
                </w:r>
                <w:r w:rsidR="006418DD">
                  <w:rPr>
                    <w:color w:val="000000" w:themeColor="text1"/>
                    <w:sz w:val="18"/>
                    <w:szCs w:val="18"/>
                  </w:rPr>
                  <w:t>Pendaftaran:</w:t>
                </w:r>
              </w:p>
              <w:p w:rsidR="001D4A1F" w:rsidRDefault="001D4A1F" w:rsidP="006418DD">
                <w:pPr>
                  <w:rPr>
                    <w:color w:val="000000" w:themeColor="text1"/>
                    <w:sz w:val="18"/>
                    <w:szCs w:val="18"/>
                  </w:rPr>
                </w:pPr>
              </w:p>
              <w:p w:rsidR="001D4A1F" w:rsidRDefault="001D4A1F" w:rsidP="006418DD">
                <w:pPr>
                  <w:rPr>
                    <w:color w:val="000000" w:themeColor="text1"/>
                    <w:sz w:val="18"/>
                    <w:szCs w:val="18"/>
                  </w:rPr>
                </w:pPr>
              </w:p>
              <w:p w:rsidR="001D4A1F" w:rsidRDefault="001D4A1F" w:rsidP="006418DD">
                <w:pPr>
                  <w:rPr>
                    <w:color w:val="000000" w:themeColor="text1"/>
                    <w:sz w:val="18"/>
                    <w:szCs w:val="18"/>
                  </w:rPr>
                </w:pPr>
              </w:p>
            </w:txbxContent>
          </v:textbox>
        </v:rect>
      </w:pict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8D7370"/>
    <w:rsid w:val="00012EB0"/>
    <w:rsid w:val="0001767C"/>
    <w:rsid w:val="00044BFA"/>
    <w:rsid w:val="00054E9F"/>
    <w:rsid w:val="00055250"/>
    <w:rsid w:val="00067E2B"/>
    <w:rsid w:val="000742E0"/>
    <w:rsid w:val="000A60AC"/>
    <w:rsid w:val="000C1F5D"/>
    <w:rsid w:val="000F2511"/>
    <w:rsid w:val="000F75AA"/>
    <w:rsid w:val="00145AEC"/>
    <w:rsid w:val="001548E2"/>
    <w:rsid w:val="001937DD"/>
    <w:rsid w:val="001A49CB"/>
    <w:rsid w:val="001A6D8A"/>
    <w:rsid w:val="001B636F"/>
    <w:rsid w:val="001C04CA"/>
    <w:rsid w:val="001D4A1F"/>
    <w:rsid w:val="001F0478"/>
    <w:rsid w:val="001F16FB"/>
    <w:rsid w:val="00275861"/>
    <w:rsid w:val="002A04A0"/>
    <w:rsid w:val="003379CB"/>
    <w:rsid w:val="00381468"/>
    <w:rsid w:val="003D1E34"/>
    <w:rsid w:val="003F10AF"/>
    <w:rsid w:val="003F6637"/>
    <w:rsid w:val="003F7BDE"/>
    <w:rsid w:val="0043465A"/>
    <w:rsid w:val="00456828"/>
    <w:rsid w:val="00472758"/>
    <w:rsid w:val="00482631"/>
    <w:rsid w:val="00486E74"/>
    <w:rsid w:val="00487F56"/>
    <w:rsid w:val="004D6F8A"/>
    <w:rsid w:val="004F5981"/>
    <w:rsid w:val="00501688"/>
    <w:rsid w:val="00513E6E"/>
    <w:rsid w:val="00530C47"/>
    <w:rsid w:val="0053450E"/>
    <w:rsid w:val="005A0DB3"/>
    <w:rsid w:val="005D2828"/>
    <w:rsid w:val="005E0D56"/>
    <w:rsid w:val="005F3EA9"/>
    <w:rsid w:val="005F562B"/>
    <w:rsid w:val="00612ED2"/>
    <w:rsid w:val="006418DD"/>
    <w:rsid w:val="00641B9F"/>
    <w:rsid w:val="0067421B"/>
    <w:rsid w:val="00686556"/>
    <w:rsid w:val="0069509B"/>
    <w:rsid w:val="006A4786"/>
    <w:rsid w:val="006D5766"/>
    <w:rsid w:val="00732918"/>
    <w:rsid w:val="00753DCF"/>
    <w:rsid w:val="00770C58"/>
    <w:rsid w:val="00796C79"/>
    <w:rsid w:val="007D30A9"/>
    <w:rsid w:val="007F48FC"/>
    <w:rsid w:val="00820CB4"/>
    <w:rsid w:val="0083411B"/>
    <w:rsid w:val="008770C4"/>
    <w:rsid w:val="008A5EC3"/>
    <w:rsid w:val="008D7370"/>
    <w:rsid w:val="008F090D"/>
    <w:rsid w:val="0094154E"/>
    <w:rsid w:val="0094313C"/>
    <w:rsid w:val="00980FDA"/>
    <w:rsid w:val="00982936"/>
    <w:rsid w:val="009928AD"/>
    <w:rsid w:val="009B2B27"/>
    <w:rsid w:val="009B6D3A"/>
    <w:rsid w:val="009B7E1E"/>
    <w:rsid w:val="009F5F19"/>
    <w:rsid w:val="00A0325B"/>
    <w:rsid w:val="00A34751"/>
    <w:rsid w:val="00A52CDB"/>
    <w:rsid w:val="00A74C92"/>
    <w:rsid w:val="00AB4BC6"/>
    <w:rsid w:val="00AC2FC7"/>
    <w:rsid w:val="00B10239"/>
    <w:rsid w:val="00B551D7"/>
    <w:rsid w:val="00B57822"/>
    <w:rsid w:val="00B83D70"/>
    <w:rsid w:val="00B901C5"/>
    <w:rsid w:val="00B95093"/>
    <w:rsid w:val="00BD542E"/>
    <w:rsid w:val="00C95AA3"/>
    <w:rsid w:val="00CA00F0"/>
    <w:rsid w:val="00CD7D92"/>
    <w:rsid w:val="00CF5850"/>
    <w:rsid w:val="00D1007D"/>
    <w:rsid w:val="00D35F5F"/>
    <w:rsid w:val="00D52336"/>
    <w:rsid w:val="00D57D9F"/>
    <w:rsid w:val="00D968FC"/>
    <w:rsid w:val="00DA3117"/>
    <w:rsid w:val="00DA4553"/>
    <w:rsid w:val="00DA4558"/>
    <w:rsid w:val="00DA530B"/>
    <w:rsid w:val="00E05A1A"/>
    <w:rsid w:val="00E440F1"/>
    <w:rsid w:val="00E55357"/>
    <w:rsid w:val="00E64CB1"/>
    <w:rsid w:val="00E92A5C"/>
    <w:rsid w:val="00E96478"/>
    <w:rsid w:val="00EA17F0"/>
    <w:rsid w:val="00EF167E"/>
    <w:rsid w:val="00EF2F68"/>
    <w:rsid w:val="00EF779A"/>
    <w:rsid w:val="00F0199F"/>
    <w:rsid w:val="00F306E8"/>
    <w:rsid w:val="00F506CB"/>
    <w:rsid w:val="00F82C7E"/>
    <w:rsid w:val="00FB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6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Alifian Tiko Septiandi</cp:lastModifiedBy>
  <cp:revision>68</cp:revision>
  <cp:lastPrinted>2016-11-18T09:48:00Z</cp:lastPrinted>
  <dcterms:created xsi:type="dcterms:W3CDTF">2016-11-18T10:14:00Z</dcterms:created>
  <dcterms:modified xsi:type="dcterms:W3CDTF">2017-12-29T01:52:00Z</dcterms:modified>
</cp:coreProperties>
</file>